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D74B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PRINT STUDENT NAME</w:t>
      </w:r>
      <w:r w:rsidRPr="00AD6965">
        <w:rPr>
          <w:rFonts w:ascii="Arial" w:eastAsia="Times New Roman" w:hAnsi="Arial" w:cs="Arial"/>
          <w:color w:val="000000"/>
        </w:rPr>
        <w:t>__________________________________________________</w:t>
      </w:r>
    </w:p>
    <w:p w14:paraId="11D9067B" w14:textId="77777777" w:rsidR="00AD6965" w:rsidRPr="00AD6965" w:rsidRDefault="00AD6965" w:rsidP="00AD6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52EE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30"/>
          <w:szCs w:val="30"/>
        </w:rPr>
        <w:t>Cypress Lake High School</w:t>
      </w:r>
    </w:p>
    <w:p w14:paraId="4BAC61C8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30"/>
          <w:szCs w:val="30"/>
        </w:rPr>
        <w:t>Athletics/Activities Department Transportation Permission Form</w:t>
      </w:r>
    </w:p>
    <w:p w14:paraId="2F301005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36BE7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CAF5FD2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26"/>
          <w:szCs w:val="26"/>
        </w:rPr>
        <w:t>Memorandum</w:t>
      </w:r>
    </w:p>
    <w:p w14:paraId="1EFBF281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F20A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To:   Parent/Guardian of Cypress Lake High School Student</w:t>
      </w:r>
    </w:p>
    <w:p w14:paraId="1A5C45C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From:  Betty Rodriguez, Athletics/Activities Director</w:t>
      </w:r>
    </w:p>
    <w:p w14:paraId="60EE669E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Subject:  Transportation for Athletic/Activity Events and Practices</w:t>
      </w:r>
    </w:p>
    <w:p w14:paraId="34E3AE7D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9CB40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From time to time when school/charter transportation is unavailable, it is necessary to transport students to activities via private vehicles.  We need to have on file permission for each student to travel in a private vehicle.  Please initial the appropriate choice(s) of travel for your child.</w:t>
      </w:r>
    </w:p>
    <w:p w14:paraId="15E727ED" w14:textId="77777777" w:rsid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621F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833DA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and parent/guardian must sign and date this form.</w:t>
      </w:r>
    </w:p>
    <w:p w14:paraId="30B9FDF3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501F41" w14:textId="3791D8A1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1. ____ Student may ride with the coach</w:t>
      </w:r>
      <w:r w:rsidR="004F53A2">
        <w:rPr>
          <w:rFonts w:ascii="Arial" w:eastAsia="Times New Roman" w:hAnsi="Arial" w:cs="Arial"/>
          <w:color w:val="000000"/>
        </w:rPr>
        <w:t xml:space="preserve">, </w:t>
      </w:r>
      <w:r w:rsidRPr="00AD6965">
        <w:rPr>
          <w:rFonts w:ascii="Arial" w:eastAsia="Times New Roman" w:hAnsi="Arial" w:cs="Arial"/>
          <w:color w:val="000000"/>
        </w:rPr>
        <w:t>teacher</w:t>
      </w:r>
      <w:r w:rsidR="004F53A2">
        <w:rPr>
          <w:rFonts w:ascii="Arial" w:eastAsia="Times New Roman" w:hAnsi="Arial" w:cs="Arial"/>
          <w:color w:val="000000"/>
        </w:rPr>
        <w:t>, SDLC approved volunteer</w:t>
      </w:r>
      <w:r w:rsidRPr="00AD6965">
        <w:rPr>
          <w:rFonts w:ascii="Arial" w:eastAsia="Times New Roman" w:hAnsi="Arial" w:cs="Arial"/>
          <w:color w:val="000000"/>
        </w:rPr>
        <w:t>.</w:t>
      </w:r>
    </w:p>
    <w:p w14:paraId="1ECBE17F" w14:textId="77777777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2. ____ Student will drive his/her own car and may transport siblings (student driver information on file)</w:t>
      </w:r>
    </w:p>
    <w:p w14:paraId="0E9699A9" w14:textId="77777777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3. ____ Student may be transported by another parent (with that parent’s driver information on file)</w:t>
      </w:r>
    </w:p>
    <w:p w14:paraId="429197AD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92E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Student signature___________________________________ Date__________</w:t>
      </w:r>
    </w:p>
    <w:p w14:paraId="21356817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6F39A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Parent/Guardian signature____________________________ Date__________</w:t>
      </w:r>
    </w:p>
    <w:p w14:paraId="6F1C2C17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463B2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Parent/Guardian phone #___________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D6965">
        <w:rPr>
          <w:rFonts w:ascii="Arial" w:eastAsia="Times New Roman" w:hAnsi="Arial" w:cs="Arial"/>
          <w:color w:val="000000"/>
          <w:sz w:val="24"/>
          <w:szCs w:val="24"/>
        </w:rPr>
        <w:t>_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D6965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</w:p>
    <w:p w14:paraId="3D016886" w14:textId="77777777" w:rsidR="00AD6965" w:rsidRDefault="00AD6965" w:rsidP="00AD69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</w:p>
    <w:p w14:paraId="7A13B3BE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Driver Information</w:t>
      </w:r>
    </w:p>
    <w:p w14:paraId="60E382C6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Necessary information for parent/guardian and student drivers will need to be on file in the CLHS Athletica/Activities Dept. for the duration of the school year and includes the following:</w:t>
      </w:r>
    </w:p>
    <w:p w14:paraId="131CBE6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C1FC91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Driver Name____________________________________________</w:t>
      </w:r>
    </w:p>
    <w:p w14:paraId="3D031D85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Driver License #_________________________________________</w:t>
      </w:r>
    </w:p>
    <w:p w14:paraId="3B903ECC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Car registration # ________________________________________</w:t>
      </w:r>
    </w:p>
    <w:p w14:paraId="27C5FCE4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Make and model of car_________________________________</w:t>
      </w:r>
      <w:r w:rsidR="00606C90" w:rsidRPr="001D63E0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Pr="001D63E0"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14:paraId="71837611" w14:textId="1FA83E45" w:rsidR="00AD6965" w:rsidRPr="001D63E0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5.  Insurance Company Name________________ Policy</w:t>
      </w:r>
      <w:r w:rsidR="00A45B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63E0">
        <w:rPr>
          <w:rFonts w:ascii="Arial" w:eastAsia="Times New Roman" w:hAnsi="Arial" w:cs="Arial"/>
          <w:color w:val="000000"/>
          <w:sz w:val="28"/>
          <w:szCs w:val="28"/>
        </w:rPr>
        <w:t>#___________</w:t>
      </w:r>
    </w:p>
    <w:p w14:paraId="5B554FB4" w14:textId="1F15BAB4" w:rsidR="00AD6965" w:rsidRPr="001D63E0" w:rsidRDefault="001D63E0" w:rsidP="001D6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6.  </w:t>
      </w:r>
      <w:r w:rsidR="00AD6965" w:rsidRPr="001D63E0">
        <w:rPr>
          <w:rFonts w:ascii="Arial" w:eastAsia="Times New Roman" w:hAnsi="Arial" w:cs="Arial"/>
          <w:color w:val="000000"/>
          <w:sz w:val="28"/>
          <w:szCs w:val="28"/>
        </w:rPr>
        <w:t>License Plate</w:t>
      </w:r>
      <w:r w:rsidR="00A45B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6965" w:rsidRPr="001D63E0">
        <w:rPr>
          <w:rFonts w:ascii="Arial" w:eastAsia="Times New Roman" w:hAnsi="Arial" w:cs="Arial"/>
          <w:color w:val="000000"/>
          <w:sz w:val="28"/>
          <w:szCs w:val="28"/>
        </w:rPr>
        <w:t>#______________________ State_________</w:t>
      </w:r>
    </w:p>
    <w:p w14:paraId="72DF8B06" w14:textId="77777777" w:rsidR="009131B6" w:rsidRPr="001D63E0" w:rsidRDefault="00C00AD5" w:rsidP="00AD6965">
      <w:pPr>
        <w:rPr>
          <w:sz w:val="28"/>
          <w:szCs w:val="28"/>
        </w:rPr>
      </w:pPr>
    </w:p>
    <w:sectPr w:rsidR="009131B6" w:rsidRPr="001D63E0" w:rsidSect="00AD696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9B7"/>
    <w:multiLevelType w:val="multilevel"/>
    <w:tmpl w:val="0384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C213B4"/>
    <w:multiLevelType w:val="hybridMultilevel"/>
    <w:tmpl w:val="C1F206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4BC9"/>
    <w:multiLevelType w:val="multilevel"/>
    <w:tmpl w:val="466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65"/>
    <w:rsid w:val="001D63E0"/>
    <w:rsid w:val="004F53A2"/>
    <w:rsid w:val="005D55AE"/>
    <w:rsid w:val="00606C90"/>
    <w:rsid w:val="009B04BF"/>
    <w:rsid w:val="00A45B84"/>
    <w:rsid w:val="00AD6965"/>
    <w:rsid w:val="00C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3310"/>
  <w15:chartTrackingRefBased/>
  <w15:docId w15:val="{3BA8ED20-22D9-4D69-9B38-9E7E6AB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08F70786D194B9B6C425A4AA30203" ma:contentTypeVersion="13" ma:contentTypeDescription="Create a new document." ma:contentTypeScope="" ma:versionID="980a5bf27aa080e01a87ffc5b782a66d">
  <xsd:schema xmlns:xsd="http://www.w3.org/2001/XMLSchema" xmlns:xs="http://www.w3.org/2001/XMLSchema" xmlns:p="http://schemas.microsoft.com/office/2006/metadata/properties" xmlns:ns3="dfdff31f-470b-4a9d-bd88-01afa4121faa" xmlns:ns4="a4c548d9-f1c4-4810-8713-aea8f536e721" targetNamespace="http://schemas.microsoft.com/office/2006/metadata/properties" ma:root="true" ma:fieldsID="bf69510951318da9f330e55124028b56" ns3:_="" ns4:_="">
    <xsd:import namespace="dfdff31f-470b-4a9d-bd88-01afa4121faa"/>
    <xsd:import namespace="a4c548d9-f1c4-4810-8713-aea8f536e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f31f-470b-4a9d-bd88-01afa4121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48d9-f1c4-4810-8713-aea8f536e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4A41-2F40-4990-BE7B-C80E480D7697}">
  <ds:schemaRefs>
    <ds:schemaRef ds:uri="a4c548d9-f1c4-4810-8713-aea8f536e721"/>
    <ds:schemaRef ds:uri="dfdff31f-470b-4a9d-bd88-01afa4121fa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623C5-3B77-4EC4-8634-BB07C4ECC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9AF5-EACC-494E-A3BC-7D036F32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f31f-470b-4a9d-bd88-01afa4121faa"/>
    <ds:schemaRef ds:uri="a4c548d9-f1c4-4810-8713-aea8f536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Lesley</dc:creator>
  <cp:keywords/>
  <dc:description/>
  <cp:lastModifiedBy>Williamson, Sage</cp:lastModifiedBy>
  <cp:revision>2</cp:revision>
  <cp:lastPrinted>2022-02-04T15:26:00Z</cp:lastPrinted>
  <dcterms:created xsi:type="dcterms:W3CDTF">2023-04-11T15:41:00Z</dcterms:created>
  <dcterms:modified xsi:type="dcterms:W3CDTF">2023-04-11T15:41:00Z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0x0101002A908F70786D194B9B6C425A4AA30203</vt:lpwstr>
  </property>
</Properties>
</file>